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EAE3" w14:textId="77777777" w:rsidR="00001963" w:rsidRDefault="00001963" w:rsidP="00EA5801"/>
    <w:p w14:paraId="6395CAA2" w14:textId="485538C6" w:rsidR="00EA5801" w:rsidRDefault="00EA5801" w:rsidP="00EA5801">
      <w:r>
        <w:t>Here are some resources for reporting suspected child abuse, listed by state:</w:t>
      </w:r>
    </w:p>
    <w:p w14:paraId="048B8997" w14:textId="77777777" w:rsidR="00EA5801" w:rsidRDefault="00EA5801" w:rsidP="00EA5801"/>
    <w:p w14:paraId="782A0612" w14:textId="77777777" w:rsidR="00EA5801" w:rsidRDefault="00EA5801" w:rsidP="00EA5801">
      <w:r w:rsidRPr="00EA5801">
        <w:rPr>
          <w:b/>
          <w:bCs/>
        </w:rPr>
        <w:t>Alabama</w:t>
      </w:r>
      <w:r>
        <w:t>: Alabama Department of Human Resources Child Abuse Hotline - 1-800-422-4453</w:t>
      </w:r>
    </w:p>
    <w:p w14:paraId="7F37E4C9" w14:textId="77777777" w:rsidR="00EA5801" w:rsidRDefault="00EA5801" w:rsidP="00EA5801">
      <w:r w:rsidRPr="00EA5801">
        <w:rPr>
          <w:b/>
          <w:bCs/>
        </w:rPr>
        <w:t>Alaska</w:t>
      </w:r>
      <w:r>
        <w:t>: Office of Children's Services Centralized Intake Hotline - 1-800-478-4444</w:t>
      </w:r>
    </w:p>
    <w:p w14:paraId="1E50E3CA" w14:textId="77777777" w:rsidR="00EA5801" w:rsidRDefault="00EA5801" w:rsidP="00EA5801">
      <w:r w:rsidRPr="00EA5801">
        <w:rPr>
          <w:b/>
          <w:bCs/>
        </w:rPr>
        <w:t>Arizona:</w:t>
      </w:r>
      <w:r>
        <w:t xml:space="preserve"> Arizona Child Abuse Hotline - 1-888-767-2445</w:t>
      </w:r>
    </w:p>
    <w:p w14:paraId="203F7E19" w14:textId="77777777" w:rsidR="00EA5801" w:rsidRDefault="00EA5801" w:rsidP="00EA5801">
      <w:r w:rsidRPr="00EA5801">
        <w:rPr>
          <w:b/>
          <w:bCs/>
        </w:rPr>
        <w:t>Arkansas:</w:t>
      </w:r>
      <w:r>
        <w:t xml:space="preserve"> Child Abuse Hotline - 1-800-482-5964</w:t>
      </w:r>
    </w:p>
    <w:p w14:paraId="3ED54406" w14:textId="4D67239B" w:rsidR="00EA5801" w:rsidRDefault="00EA5801" w:rsidP="00EA5801">
      <w:r w:rsidRPr="00EA5801">
        <w:rPr>
          <w:b/>
          <w:bCs/>
        </w:rPr>
        <w:t>California:</w:t>
      </w:r>
      <w:r>
        <w:t xml:space="preserve"> Child Protective Services Hotline - varies by county</w:t>
      </w:r>
      <w:r>
        <w:t>:</w:t>
      </w:r>
    </w:p>
    <w:p w14:paraId="253C83C5" w14:textId="40098E93" w:rsidR="00EA5801" w:rsidRPr="00EA5801" w:rsidRDefault="00EA5801" w:rsidP="00EA58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Los Angeles County</w:t>
      </w:r>
      <w:r w:rsidRPr="00EA5801">
        <w:rPr>
          <w:rFonts w:ascii="Calibri" w:eastAsia="Times New Roman" w:hAnsi="Calibri" w:cs="Calibri"/>
          <w:color w:val="0D0D0D"/>
          <w:kern w:val="0"/>
          <w14:ligatures w14:val="none"/>
        </w:rPr>
        <w:t>: (800) 540-4000</w:t>
      </w:r>
    </w:p>
    <w:p w14:paraId="1D97DC55" w14:textId="77777777" w:rsidR="00EA5801" w:rsidRPr="00EA5801" w:rsidRDefault="00EA5801" w:rsidP="00EA58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Orange County</w:t>
      </w:r>
      <w:r w:rsidRPr="00EA5801">
        <w:rPr>
          <w:rFonts w:ascii="Calibri" w:eastAsia="Times New Roman" w:hAnsi="Calibri" w:cs="Calibri"/>
          <w:color w:val="0D0D0D"/>
          <w:kern w:val="0"/>
          <w14:ligatures w14:val="none"/>
        </w:rPr>
        <w:t>: (714) 940-1000</w:t>
      </w:r>
    </w:p>
    <w:p w14:paraId="65EC7275" w14:textId="77777777" w:rsidR="00EA5801" w:rsidRPr="00EA5801" w:rsidRDefault="00EA5801" w:rsidP="00EA58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San Diego County</w:t>
      </w:r>
      <w:r w:rsidRPr="00EA5801">
        <w:rPr>
          <w:rFonts w:ascii="Calibri" w:eastAsia="Times New Roman" w:hAnsi="Calibri" w:cs="Calibri"/>
          <w:color w:val="0D0D0D"/>
          <w:kern w:val="0"/>
          <w14:ligatures w14:val="none"/>
        </w:rPr>
        <w:t>: (800) 344-6000</w:t>
      </w:r>
    </w:p>
    <w:p w14:paraId="3AEFDA94" w14:textId="77777777" w:rsidR="00EA5801" w:rsidRPr="00EA5801" w:rsidRDefault="00EA5801" w:rsidP="00EA58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Riverside County</w:t>
      </w:r>
      <w:r w:rsidRPr="00EA5801">
        <w:rPr>
          <w:rFonts w:ascii="Calibri" w:eastAsia="Times New Roman" w:hAnsi="Calibri" w:cs="Calibri"/>
          <w:color w:val="0D0D0D"/>
          <w:kern w:val="0"/>
          <w14:ligatures w14:val="none"/>
        </w:rPr>
        <w:t>: (800) 442-4918</w:t>
      </w:r>
    </w:p>
    <w:p w14:paraId="1EA14512" w14:textId="77777777" w:rsidR="00EA5801" w:rsidRPr="00EA5801" w:rsidRDefault="00EA5801" w:rsidP="00EA58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San Bernardino County</w:t>
      </w:r>
      <w:r w:rsidRPr="00EA5801">
        <w:rPr>
          <w:rFonts w:ascii="Calibri" w:eastAsia="Times New Roman" w:hAnsi="Calibri" w:cs="Calibri"/>
          <w:color w:val="0D0D0D"/>
          <w:kern w:val="0"/>
          <w14:ligatures w14:val="none"/>
        </w:rPr>
        <w:t>: (800) 827-8724</w:t>
      </w:r>
    </w:p>
    <w:p w14:paraId="2BE38D32" w14:textId="77777777" w:rsidR="00EA5801" w:rsidRPr="00EA5801" w:rsidRDefault="00EA5801" w:rsidP="00EA58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Santa Clara Cou</w:t>
      </w:r>
      <w:r w:rsidRPr="00EA5801">
        <w:rPr>
          <w:rFonts w:ascii="Calibri" w:eastAsia="Times New Roman" w:hAnsi="Calibri" w:cs="Calibri"/>
          <w:color w:val="0D0D0D"/>
          <w:kern w:val="0"/>
          <w14:ligatures w14:val="none"/>
        </w:rPr>
        <w:t>nty: (408) 299-2071</w:t>
      </w:r>
    </w:p>
    <w:p w14:paraId="53AC7FD8" w14:textId="77777777" w:rsidR="00EA5801" w:rsidRPr="00EA5801" w:rsidRDefault="00EA5801" w:rsidP="00EA58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Alameda County</w:t>
      </w:r>
      <w:r w:rsidRPr="00EA5801">
        <w:rPr>
          <w:rFonts w:ascii="Calibri" w:eastAsia="Times New Roman" w:hAnsi="Calibri" w:cs="Calibri"/>
          <w:color w:val="0D0D0D"/>
          <w:kern w:val="0"/>
          <w14:ligatures w14:val="none"/>
        </w:rPr>
        <w:t>: (510) 259-1800</w:t>
      </w:r>
    </w:p>
    <w:p w14:paraId="1BB162A7" w14:textId="77777777" w:rsidR="00EA5801" w:rsidRPr="00EA5801" w:rsidRDefault="00EA5801" w:rsidP="00EA58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Sacramento County</w:t>
      </w:r>
      <w:r w:rsidRPr="00EA5801">
        <w:rPr>
          <w:rFonts w:ascii="Calibri" w:eastAsia="Times New Roman" w:hAnsi="Calibri" w:cs="Calibri"/>
          <w:color w:val="0D0D0D"/>
          <w:kern w:val="0"/>
          <w14:ligatures w14:val="none"/>
        </w:rPr>
        <w:t>: (916) 875-5437</w:t>
      </w:r>
    </w:p>
    <w:p w14:paraId="7F226AB2" w14:textId="77777777" w:rsidR="00EA5801" w:rsidRPr="00EA5801" w:rsidRDefault="00EA5801" w:rsidP="00EA58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Contra Costa County</w:t>
      </w:r>
      <w:r w:rsidRPr="00EA5801">
        <w:rPr>
          <w:rFonts w:ascii="Calibri" w:eastAsia="Times New Roman" w:hAnsi="Calibri" w:cs="Calibri"/>
          <w:color w:val="0D0D0D"/>
          <w:kern w:val="0"/>
          <w14:ligatures w14:val="none"/>
        </w:rPr>
        <w:t>: (877) 881-1116</w:t>
      </w:r>
    </w:p>
    <w:p w14:paraId="66641A2F" w14:textId="77777777" w:rsidR="00EA5801" w:rsidRPr="00EA5801" w:rsidRDefault="00EA5801" w:rsidP="00EA5801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Fresno County</w:t>
      </w:r>
      <w:r w:rsidRPr="00EA5801">
        <w:rPr>
          <w:rFonts w:ascii="Calibri" w:eastAsia="Times New Roman" w:hAnsi="Calibri" w:cs="Calibri"/>
          <w:color w:val="0D0D0D"/>
          <w:kern w:val="0"/>
          <w14:ligatures w14:val="none"/>
        </w:rPr>
        <w:t>: (559) 255-8320</w:t>
      </w:r>
    </w:p>
    <w:p w14:paraId="5CCBA1E3" w14:textId="294D7017" w:rsidR="00EA5801" w:rsidRDefault="00EA5801" w:rsidP="00EA5801"/>
    <w:p w14:paraId="169F63D6" w14:textId="77777777" w:rsidR="00EA5801" w:rsidRDefault="00EA5801" w:rsidP="00EA5801">
      <w:r w:rsidRPr="00EA5801">
        <w:rPr>
          <w:b/>
          <w:bCs/>
        </w:rPr>
        <w:t>Colorado</w:t>
      </w:r>
      <w:r>
        <w:t>: Colorado Child Abuse and Neglect Hotline - 1-844-264-5437</w:t>
      </w:r>
    </w:p>
    <w:p w14:paraId="7BC5D16B" w14:textId="77777777" w:rsidR="00EA5801" w:rsidRDefault="00EA5801" w:rsidP="00EA5801">
      <w:r w:rsidRPr="00EA5801">
        <w:rPr>
          <w:b/>
          <w:bCs/>
        </w:rPr>
        <w:t>Connecticut</w:t>
      </w:r>
      <w:r>
        <w:t>: Connecticut Department of Children and Families Hotline - 1-800-842-2288</w:t>
      </w:r>
    </w:p>
    <w:p w14:paraId="6EFFFD6A" w14:textId="77777777" w:rsidR="00EA5801" w:rsidRDefault="00EA5801" w:rsidP="00EA5801">
      <w:r w:rsidRPr="00EA5801">
        <w:rPr>
          <w:b/>
          <w:bCs/>
        </w:rPr>
        <w:t>Delaware:</w:t>
      </w:r>
      <w:r>
        <w:t xml:space="preserve"> Child Abuse and Neglect Hotline - 1-800-292-9582</w:t>
      </w:r>
    </w:p>
    <w:p w14:paraId="6DA9BBF9" w14:textId="77777777" w:rsidR="00EA5801" w:rsidRDefault="00EA5801" w:rsidP="00EA5801">
      <w:r w:rsidRPr="00EA5801">
        <w:rPr>
          <w:b/>
          <w:bCs/>
        </w:rPr>
        <w:t>Florida:</w:t>
      </w:r>
      <w:r>
        <w:t xml:space="preserve"> Florida Abuse Hotline - 1-800-962-2873</w:t>
      </w:r>
    </w:p>
    <w:p w14:paraId="239D3206" w14:textId="77777777" w:rsidR="00EA5801" w:rsidRDefault="00EA5801" w:rsidP="00EA5801">
      <w:r w:rsidRPr="00EA5801">
        <w:rPr>
          <w:b/>
          <w:bCs/>
        </w:rPr>
        <w:t>Georgia:</w:t>
      </w:r>
      <w:r>
        <w:t xml:space="preserve"> Georgia Division of Family and Children Services Child Protective Services Intake - 1-855-422-4453</w:t>
      </w:r>
    </w:p>
    <w:p w14:paraId="6094DFAD" w14:textId="77777777" w:rsidR="00EA5801" w:rsidRDefault="00EA5801" w:rsidP="00EA5801">
      <w:r w:rsidRPr="00EA5801">
        <w:rPr>
          <w:b/>
          <w:bCs/>
        </w:rPr>
        <w:t>Hawaii:</w:t>
      </w:r>
      <w:r>
        <w:t xml:space="preserve"> Child Welfare Services Hotline - 1-808-832-5300</w:t>
      </w:r>
    </w:p>
    <w:p w14:paraId="4A55E556" w14:textId="77777777" w:rsidR="00EA5801" w:rsidRDefault="00EA5801" w:rsidP="00EA5801">
      <w:r w:rsidRPr="00EA5801">
        <w:rPr>
          <w:b/>
          <w:bCs/>
        </w:rPr>
        <w:t>Idaho:</w:t>
      </w:r>
      <w:r>
        <w:t xml:space="preserve"> Idaho Department of Health and Welfare Child Abuse and Neglect Hotline - 1-855-552-5437</w:t>
      </w:r>
    </w:p>
    <w:p w14:paraId="5C4BE6E3" w14:textId="77777777" w:rsidR="00EA5801" w:rsidRDefault="00EA5801" w:rsidP="00EA5801">
      <w:r w:rsidRPr="00EA5801">
        <w:rPr>
          <w:b/>
          <w:bCs/>
        </w:rPr>
        <w:t>Illinois:</w:t>
      </w:r>
      <w:r>
        <w:t xml:space="preserve"> Illinois Department of Children and Family Services Child Abuse Hotline - 1-800-252-2873</w:t>
      </w:r>
    </w:p>
    <w:p w14:paraId="30B00D43" w14:textId="77777777" w:rsidR="00001963" w:rsidRDefault="00001963" w:rsidP="00EA5801">
      <w:pPr>
        <w:rPr>
          <w:b/>
          <w:bCs/>
        </w:rPr>
      </w:pPr>
    </w:p>
    <w:p w14:paraId="3FCD76D9" w14:textId="77777777" w:rsidR="00001963" w:rsidRDefault="00001963" w:rsidP="00EA5801">
      <w:pPr>
        <w:rPr>
          <w:b/>
          <w:bCs/>
        </w:rPr>
      </w:pPr>
    </w:p>
    <w:p w14:paraId="66E579B7" w14:textId="6CF9A21F" w:rsidR="00EA5801" w:rsidRDefault="00EA5801" w:rsidP="00EA5801">
      <w:r w:rsidRPr="00EA5801">
        <w:rPr>
          <w:b/>
          <w:bCs/>
        </w:rPr>
        <w:t>Indiana</w:t>
      </w:r>
      <w:r>
        <w:t>: Indiana Department of Child Services Child Abuse and Neglect Hotline - 1-800-800-5556</w:t>
      </w:r>
    </w:p>
    <w:p w14:paraId="0C7B46DD" w14:textId="77777777" w:rsidR="00EA5801" w:rsidRDefault="00EA5801" w:rsidP="00EA5801">
      <w:r w:rsidRPr="00EA5801">
        <w:rPr>
          <w:b/>
          <w:bCs/>
        </w:rPr>
        <w:t>Iowa:</w:t>
      </w:r>
      <w:r>
        <w:t xml:space="preserve"> Iowa Department of Human Services Child Abuse Hotline - 1-800-362-2178</w:t>
      </w:r>
    </w:p>
    <w:p w14:paraId="705A368B" w14:textId="77777777" w:rsidR="00EA5801" w:rsidRDefault="00EA5801" w:rsidP="00EA5801">
      <w:r w:rsidRPr="00EA5801">
        <w:rPr>
          <w:b/>
          <w:bCs/>
        </w:rPr>
        <w:t>Kansas:</w:t>
      </w:r>
      <w:r>
        <w:t xml:space="preserve"> Kansas Department for Children and Families Child Abuse and Neglect Hotline - 1-800-922-5330</w:t>
      </w:r>
    </w:p>
    <w:p w14:paraId="4FEB5D6B" w14:textId="77777777" w:rsidR="00EA5801" w:rsidRDefault="00EA5801" w:rsidP="00EA5801">
      <w:r w:rsidRPr="00EA5801">
        <w:rPr>
          <w:b/>
          <w:bCs/>
        </w:rPr>
        <w:t>Kentucky:</w:t>
      </w:r>
      <w:r>
        <w:t xml:space="preserve"> Kentucky Department for Community Based Services Child Abuse Reporting Hotline - 1-877-597-2331</w:t>
      </w:r>
    </w:p>
    <w:p w14:paraId="136BB381" w14:textId="77777777" w:rsidR="00EA5801" w:rsidRDefault="00EA5801" w:rsidP="00EA5801">
      <w:r w:rsidRPr="00EA5801">
        <w:rPr>
          <w:b/>
          <w:bCs/>
        </w:rPr>
        <w:t>Louisiana:</w:t>
      </w:r>
      <w:r>
        <w:t xml:space="preserve"> Louisiana Department of Children and Family Services Child Protection Hotline - 1-855-452-5437</w:t>
      </w:r>
    </w:p>
    <w:p w14:paraId="25D22957" w14:textId="77777777" w:rsidR="00EA5801" w:rsidRDefault="00EA5801" w:rsidP="00EA5801">
      <w:r w:rsidRPr="00EA5801">
        <w:rPr>
          <w:b/>
          <w:bCs/>
        </w:rPr>
        <w:t>Maine:</w:t>
      </w:r>
      <w:r>
        <w:t xml:space="preserve"> Maine Department of Health and Human Services Child Protective Intake - 1-800-452-1999</w:t>
      </w:r>
    </w:p>
    <w:p w14:paraId="0A88C168" w14:textId="77777777" w:rsidR="00EA5801" w:rsidRDefault="00EA5801" w:rsidP="00EA5801">
      <w:r w:rsidRPr="00EA5801">
        <w:rPr>
          <w:b/>
          <w:bCs/>
        </w:rPr>
        <w:t>Maryland:</w:t>
      </w:r>
      <w:r>
        <w:t xml:space="preserve"> Maryland Department of Human Services Child Protective Services Hotline - 1-800-332-6347</w:t>
      </w:r>
    </w:p>
    <w:p w14:paraId="3B705B3E" w14:textId="77777777" w:rsidR="00EA5801" w:rsidRDefault="00EA5801" w:rsidP="00EA5801">
      <w:r w:rsidRPr="00EA5801">
        <w:rPr>
          <w:b/>
          <w:bCs/>
        </w:rPr>
        <w:t>Massachusetts:</w:t>
      </w:r>
      <w:r>
        <w:t xml:space="preserve"> Massachusetts Department of Children and Families Child Abuse Hotline - 1-800-792-5200</w:t>
      </w:r>
    </w:p>
    <w:p w14:paraId="606936A8" w14:textId="77777777" w:rsidR="00EA5801" w:rsidRDefault="00EA5801" w:rsidP="00EA5801">
      <w:r w:rsidRPr="00EA5801">
        <w:rPr>
          <w:b/>
          <w:bCs/>
        </w:rPr>
        <w:t>Michigan:</w:t>
      </w:r>
      <w:r>
        <w:t xml:space="preserve"> Michigan Department of Health and Human Services Centralized Intake for Abuse and Neglect - 1-855-444-3911</w:t>
      </w:r>
    </w:p>
    <w:p w14:paraId="3F62C2C4" w14:textId="591A11DD" w:rsidR="00EA5801" w:rsidRDefault="00EA5801" w:rsidP="00EA5801">
      <w:r w:rsidRPr="00EA5801">
        <w:rPr>
          <w:b/>
          <w:bCs/>
        </w:rPr>
        <w:t>Minnesota:</w:t>
      </w:r>
      <w:r>
        <w:t xml:space="preserve"> </w:t>
      </w:r>
      <w:r w:rsidR="00001963">
        <w:rPr>
          <w:rFonts w:ascii="Segoe UI" w:hAnsi="Segoe UI" w:cs="Segoe UI"/>
          <w:color w:val="0D0D0D"/>
          <w:shd w:val="clear" w:color="auto" w:fill="FFFFFF"/>
        </w:rPr>
        <w:t>Minnesota Child Abuse Reporting Hotline at 1-800-626-8002</w:t>
      </w:r>
    </w:p>
    <w:p w14:paraId="4AD6BD15" w14:textId="77777777" w:rsidR="00EA5801" w:rsidRDefault="00EA5801" w:rsidP="00EA5801">
      <w:r w:rsidRPr="00EA5801">
        <w:rPr>
          <w:b/>
          <w:bCs/>
        </w:rPr>
        <w:t>Mississippi:</w:t>
      </w:r>
      <w:r>
        <w:t xml:space="preserve"> Mississippi Department of Human Services Child Abuse Hotline - 1-800-222-8000</w:t>
      </w:r>
    </w:p>
    <w:p w14:paraId="2B20AD57" w14:textId="77777777" w:rsidR="00EA5801" w:rsidRDefault="00EA5801" w:rsidP="00EA5801">
      <w:r w:rsidRPr="00EA5801">
        <w:rPr>
          <w:b/>
          <w:bCs/>
        </w:rPr>
        <w:t>Missouri:</w:t>
      </w:r>
      <w:r>
        <w:t xml:space="preserve"> Missouri Department of Social Services Children's Division Child Abuse and Neglect Hotline - 1-800-392-3738</w:t>
      </w:r>
    </w:p>
    <w:p w14:paraId="1FA6ACDD" w14:textId="77777777" w:rsidR="00EA5801" w:rsidRDefault="00EA5801" w:rsidP="00EA5801">
      <w:r w:rsidRPr="00EA5801">
        <w:rPr>
          <w:b/>
          <w:bCs/>
        </w:rPr>
        <w:t>Montana:</w:t>
      </w:r>
      <w:r>
        <w:t xml:space="preserve"> Montana Child and Family Services Division Child Abuse and Neglect Hotline - 1-866-820-5437</w:t>
      </w:r>
    </w:p>
    <w:p w14:paraId="58424DFC" w14:textId="77777777" w:rsidR="00EA5801" w:rsidRDefault="00EA5801" w:rsidP="00EA5801">
      <w:r w:rsidRPr="00EA5801">
        <w:rPr>
          <w:b/>
          <w:bCs/>
        </w:rPr>
        <w:t>Nebraska:</w:t>
      </w:r>
      <w:r>
        <w:t xml:space="preserve"> Nebraska Child Protective Services Child Abuse and Neglect Hotline - 1-800-652-1999</w:t>
      </w:r>
    </w:p>
    <w:p w14:paraId="02B6A321" w14:textId="77777777" w:rsidR="00EA5801" w:rsidRDefault="00EA5801" w:rsidP="00EA5801">
      <w:r w:rsidRPr="00EA5801">
        <w:rPr>
          <w:b/>
          <w:bCs/>
        </w:rPr>
        <w:t>Nevada:</w:t>
      </w:r>
      <w:r>
        <w:t xml:space="preserve"> Nevada Division of Child and Family Services Child Abuse and Neglect Hotline - 1-833-803-1183</w:t>
      </w:r>
    </w:p>
    <w:p w14:paraId="3D81806B" w14:textId="77777777" w:rsidR="00001963" w:rsidRDefault="00001963" w:rsidP="00EA5801">
      <w:pPr>
        <w:rPr>
          <w:b/>
          <w:bCs/>
        </w:rPr>
      </w:pPr>
    </w:p>
    <w:p w14:paraId="339CCFA7" w14:textId="4892A99B" w:rsidR="00EA5801" w:rsidRDefault="00EA5801" w:rsidP="00EA5801">
      <w:r w:rsidRPr="00EA5801">
        <w:rPr>
          <w:b/>
          <w:bCs/>
        </w:rPr>
        <w:t>New Hampshire:</w:t>
      </w:r>
      <w:r>
        <w:t xml:space="preserve"> New Hampshire Division for Children, Youth and Families Child Abuse and Neglect Hotline - 1-800-894-5533</w:t>
      </w:r>
    </w:p>
    <w:p w14:paraId="21D70906" w14:textId="77777777" w:rsidR="00EA5801" w:rsidRDefault="00EA5801" w:rsidP="00EA5801">
      <w:r w:rsidRPr="00EA5801">
        <w:rPr>
          <w:b/>
          <w:bCs/>
        </w:rPr>
        <w:t>New Jersey:</w:t>
      </w:r>
      <w:r>
        <w:t xml:space="preserve"> New Jersey Department of Children and Families Child Abuse and Neglect Hotline - 1-877-652-2873</w:t>
      </w:r>
    </w:p>
    <w:p w14:paraId="5181DD02" w14:textId="77777777" w:rsidR="00EA5801" w:rsidRDefault="00EA5801" w:rsidP="00EA5801">
      <w:r w:rsidRPr="00EA5801">
        <w:rPr>
          <w:b/>
          <w:bCs/>
        </w:rPr>
        <w:t>New Mexico:</w:t>
      </w:r>
      <w:r>
        <w:t xml:space="preserve"> New Mexico Children, Youth and Families Department Child Abuse Hotline - 1-855-333-7233</w:t>
      </w:r>
    </w:p>
    <w:p w14:paraId="7E08678B" w14:textId="77777777" w:rsidR="00EA5801" w:rsidRDefault="00EA5801" w:rsidP="00EA5801">
      <w:r w:rsidRPr="00EA5801">
        <w:rPr>
          <w:b/>
          <w:bCs/>
        </w:rPr>
        <w:t>New York:</w:t>
      </w:r>
      <w:r>
        <w:t xml:space="preserve"> New York State Central Register of Child Abuse and Maltreatment Hotline - 1-800-342-3720</w:t>
      </w:r>
    </w:p>
    <w:p w14:paraId="23794D30" w14:textId="77194DF1" w:rsidR="00EA5801" w:rsidRDefault="00EA5801" w:rsidP="00EA5801">
      <w:r w:rsidRPr="00EA5801">
        <w:rPr>
          <w:b/>
          <w:bCs/>
        </w:rPr>
        <w:t>North Carolina</w:t>
      </w:r>
      <w:r>
        <w:t>: North Carolina Department of Health and Human Services Child Protective Services Intake - varies by county</w:t>
      </w:r>
      <w:r>
        <w:t>:</w:t>
      </w:r>
    </w:p>
    <w:p w14:paraId="2BCEF33C" w14:textId="0FFA6792" w:rsidR="00EA5801" w:rsidRPr="00EA5801" w:rsidRDefault="00EA5801" w:rsidP="00EA58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Wake County</w:t>
      </w:r>
      <w:r w:rsidRPr="00EA5801">
        <w:rPr>
          <w:rFonts w:ascii="Segoe UI" w:eastAsia="Times New Roman" w:hAnsi="Segoe UI" w:cs="Segoe UI"/>
          <w:color w:val="0D0D0D"/>
          <w:kern w:val="0"/>
          <w14:ligatures w14:val="none"/>
        </w:rPr>
        <w:t>: (919) 212-7990</w:t>
      </w:r>
    </w:p>
    <w:p w14:paraId="3D560443" w14:textId="77777777" w:rsidR="00EA5801" w:rsidRPr="00EA5801" w:rsidRDefault="00EA5801" w:rsidP="00EA58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Mecklenburg County</w:t>
      </w:r>
      <w:r w:rsidRPr="00EA5801">
        <w:rPr>
          <w:rFonts w:ascii="Segoe UI" w:eastAsia="Times New Roman" w:hAnsi="Segoe UI" w:cs="Segoe UI"/>
          <w:color w:val="0D0D0D"/>
          <w:kern w:val="0"/>
          <w14:ligatures w14:val="none"/>
        </w:rPr>
        <w:t>: (980) 31-HELPS (43577)</w:t>
      </w:r>
    </w:p>
    <w:p w14:paraId="27EE5269" w14:textId="77777777" w:rsidR="00EA5801" w:rsidRPr="00EA5801" w:rsidRDefault="00EA5801" w:rsidP="00EA58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Guilford County</w:t>
      </w:r>
      <w:r w:rsidRPr="00EA5801">
        <w:rPr>
          <w:rFonts w:ascii="Segoe UI" w:eastAsia="Times New Roman" w:hAnsi="Segoe UI" w:cs="Segoe UI"/>
          <w:color w:val="0D0D0D"/>
          <w:kern w:val="0"/>
          <w14:ligatures w14:val="none"/>
        </w:rPr>
        <w:t>: (336) 641-3795</w:t>
      </w:r>
    </w:p>
    <w:p w14:paraId="7CDC5856" w14:textId="77777777" w:rsidR="00EA5801" w:rsidRPr="00EA5801" w:rsidRDefault="00EA5801" w:rsidP="00EA58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Forsyth County</w:t>
      </w:r>
      <w:r w:rsidRPr="00EA5801">
        <w:rPr>
          <w:rFonts w:ascii="Segoe UI" w:eastAsia="Times New Roman" w:hAnsi="Segoe UI" w:cs="Segoe UI"/>
          <w:color w:val="0D0D0D"/>
          <w:kern w:val="0"/>
          <w14:ligatures w14:val="none"/>
        </w:rPr>
        <w:t>: (336) 703-ABUSE (2287)</w:t>
      </w:r>
    </w:p>
    <w:p w14:paraId="2C35E569" w14:textId="77777777" w:rsidR="00EA5801" w:rsidRPr="00EA5801" w:rsidRDefault="00EA5801" w:rsidP="00EA58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Cumberland County</w:t>
      </w:r>
      <w:r w:rsidRPr="00EA5801">
        <w:rPr>
          <w:rFonts w:ascii="Segoe UI" w:eastAsia="Times New Roman" w:hAnsi="Segoe UI" w:cs="Segoe UI"/>
          <w:color w:val="0D0D0D"/>
          <w:kern w:val="0"/>
          <w14:ligatures w14:val="none"/>
        </w:rPr>
        <w:t>: (910) 677-2450</w:t>
      </w:r>
    </w:p>
    <w:p w14:paraId="2AAEC4E3" w14:textId="77777777" w:rsidR="00EA5801" w:rsidRPr="00EA5801" w:rsidRDefault="00EA5801" w:rsidP="00EA58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Durham County</w:t>
      </w:r>
      <w:r w:rsidRPr="00EA5801">
        <w:rPr>
          <w:rFonts w:ascii="Segoe UI" w:eastAsia="Times New Roman" w:hAnsi="Segoe UI" w:cs="Segoe UI"/>
          <w:color w:val="0D0D0D"/>
          <w:kern w:val="0"/>
          <w14:ligatures w14:val="none"/>
        </w:rPr>
        <w:t>: (919) 560-8009</w:t>
      </w:r>
    </w:p>
    <w:p w14:paraId="0DC406D8" w14:textId="77777777" w:rsidR="00EA5801" w:rsidRPr="00EA5801" w:rsidRDefault="00EA5801" w:rsidP="00EA58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Buncombe County</w:t>
      </w:r>
      <w:r w:rsidRPr="00EA5801">
        <w:rPr>
          <w:rFonts w:ascii="Segoe UI" w:eastAsia="Times New Roman" w:hAnsi="Segoe UI" w:cs="Segoe UI"/>
          <w:color w:val="0D0D0D"/>
          <w:kern w:val="0"/>
          <w14:ligatures w14:val="none"/>
        </w:rPr>
        <w:t>: (828) 250-5900</w:t>
      </w:r>
    </w:p>
    <w:p w14:paraId="34473FCC" w14:textId="77777777" w:rsidR="00EA5801" w:rsidRPr="00EA5801" w:rsidRDefault="00EA5801" w:rsidP="00EA58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New Hanover County</w:t>
      </w:r>
      <w:r w:rsidRPr="00EA5801">
        <w:rPr>
          <w:rFonts w:ascii="Segoe UI" w:eastAsia="Times New Roman" w:hAnsi="Segoe UI" w:cs="Segoe UI"/>
          <w:color w:val="0D0D0D"/>
          <w:kern w:val="0"/>
          <w14:ligatures w14:val="none"/>
        </w:rPr>
        <w:t>: (910) 798-3400</w:t>
      </w:r>
    </w:p>
    <w:p w14:paraId="2C6738D9" w14:textId="77777777" w:rsidR="00EA5801" w:rsidRPr="00EA5801" w:rsidRDefault="00EA5801" w:rsidP="00EA58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Union County</w:t>
      </w:r>
      <w:r w:rsidRPr="00EA5801">
        <w:rPr>
          <w:rFonts w:ascii="Segoe UI" w:eastAsia="Times New Roman" w:hAnsi="Segoe UI" w:cs="Segoe UI"/>
          <w:color w:val="0D0D0D"/>
          <w:kern w:val="0"/>
          <w14:ligatures w14:val="none"/>
        </w:rPr>
        <w:t>: (704) 296-4376</w:t>
      </w:r>
    </w:p>
    <w:p w14:paraId="0EFC981B" w14:textId="77777777" w:rsidR="00EA5801" w:rsidRPr="00EA5801" w:rsidRDefault="00EA5801" w:rsidP="00EA5801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EA5801">
        <w:rPr>
          <w:rFonts w:ascii="Calibri" w:eastAsia="Times New Roman" w:hAnsi="Calibri" w:cs="Calibri"/>
          <w:b/>
          <w:bCs/>
          <w:i/>
          <w:iCs/>
          <w:color w:val="0D0D0D"/>
          <w:kern w:val="0"/>
          <w14:ligatures w14:val="none"/>
        </w:rPr>
        <w:t>Gaston County</w:t>
      </w:r>
      <w:r w:rsidRPr="00EA5801">
        <w:rPr>
          <w:rFonts w:ascii="Segoe UI" w:eastAsia="Times New Roman" w:hAnsi="Segoe UI" w:cs="Segoe UI"/>
          <w:color w:val="0D0D0D"/>
          <w:kern w:val="0"/>
          <w14:ligatures w14:val="none"/>
        </w:rPr>
        <w:t>: (704) 862-7500</w:t>
      </w:r>
    </w:p>
    <w:p w14:paraId="66AD2266" w14:textId="0B63EAED" w:rsidR="00EA5801" w:rsidRDefault="00EA5801" w:rsidP="00EA5801"/>
    <w:p w14:paraId="7F92F07E" w14:textId="77777777" w:rsidR="00EA5801" w:rsidRDefault="00EA5801" w:rsidP="00EA5801">
      <w:r w:rsidRPr="00EA5801">
        <w:rPr>
          <w:b/>
          <w:bCs/>
        </w:rPr>
        <w:t>North Dakota</w:t>
      </w:r>
      <w:r>
        <w:t>: North Dakota Department of Human Services Child Protection Services Intake - 1-800-245-3736</w:t>
      </w:r>
    </w:p>
    <w:p w14:paraId="43210B9B" w14:textId="31F3AE7A" w:rsidR="00EA5801" w:rsidRDefault="00EA5801" w:rsidP="00EA5801">
      <w:r w:rsidRPr="00EA5801">
        <w:rPr>
          <w:b/>
          <w:bCs/>
        </w:rPr>
        <w:t>Ohio:</w:t>
      </w:r>
      <w:r>
        <w:t xml:space="preserve"> Ohio Department of Job and Family Services Child Protective Services Hotline - varies by county</w:t>
      </w:r>
      <w:r>
        <w:t>:</w:t>
      </w:r>
    </w:p>
    <w:p w14:paraId="4F51D105" w14:textId="4FB7BF83" w:rsidR="00001963" w:rsidRPr="00001963" w:rsidRDefault="00001963" w:rsidP="0000196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001963">
        <w:rPr>
          <w:rFonts w:eastAsia="Times New Roman" w:cs="Segoe UI"/>
          <w:b/>
          <w:bCs/>
          <w:i/>
          <w:iCs/>
          <w:color w:val="0D0D0D"/>
          <w:kern w:val="0"/>
          <w14:ligatures w14:val="none"/>
        </w:rPr>
        <w:t>Franklin County</w:t>
      </w:r>
      <w:r w:rsidRPr="00001963">
        <w:rPr>
          <w:rFonts w:ascii="Segoe UI" w:eastAsia="Times New Roman" w:hAnsi="Segoe UI" w:cs="Segoe UI"/>
          <w:color w:val="0D0D0D"/>
          <w:kern w:val="0"/>
          <w14:ligatures w14:val="none"/>
        </w:rPr>
        <w:t>: (614) 229-7000</w:t>
      </w:r>
    </w:p>
    <w:p w14:paraId="10CC7BF2" w14:textId="77777777" w:rsidR="00001963" w:rsidRPr="00001963" w:rsidRDefault="00001963" w:rsidP="0000196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001963">
        <w:rPr>
          <w:rFonts w:eastAsia="Times New Roman" w:cs="Segoe UI"/>
          <w:b/>
          <w:bCs/>
          <w:i/>
          <w:iCs/>
          <w:color w:val="0D0D0D"/>
          <w:kern w:val="0"/>
          <w14:ligatures w14:val="none"/>
        </w:rPr>
        <w:t>Cuyahoga County</w:t>
      </w:r>
      <w:r w:rsidRPr="00001963">
        <w:rPr>
          <w:rFonts w:ascii="Segoe UI" w:eastAsia="Times New Roman" w:hAnsi="Segoe UI" w:cs="Segoe UI"/>
          <w:color w:val="0D0D0D"/>
          <w:kern w:val="0"/>
          <w14:ligatures w14:val="none"/>
        </w:rPr>
        <w:t>: (216) 696-KIDS (5437)</w:t>
      </w:r>
    </w:p>
    <w:p w14:paraId="0FBB9F33" w14:textId="77777777" w:rsidR="00001963" w:rsidRPr="00001963" w:rsidRDefault="00001963" w:rsidP="0000196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001963">
        <w:rPr>
          <w:rFonts w:eastAsia="Times New Roman" w:cs="Segoe UI"/>
          <w:b/>
          <w:bCs/>
          <w:i/>
          <w:iCs/>
          <w:color w:val="0D0D0D"/>
          <w:kern w:val="0"/>
          <w14:ligatures w14:val="none"/>
        </w:rPr>
        <w:t>Hamilton County</w:t>
      </w:r>
      <w:r w:rsidRPr="00001963">
        <w:rPr>
          <w:rFonts w:ascii="Segoe UI" w:eastAsia="Times New Roman" w:hAnsi="Segoe UI" w:cs="Segoe UI"/>
          <w:color w:val="0D0D0D"/>
          <w:kern w:val="0"/>
          <w14:ligatures w14:val="none"/>
        </w:rPr>
        <w:t>: (513) 241-KIDS (5437)</w:t>
      </w:r>
    </w:p>
    <w:p w14:paraId="2BD7286B" w14:textId="77777777" w:rsidR="00001963" w:rsidRPr="00001963" w:rsidRDefault="00001963" w:rsidP="0000196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001963">
        <w:rPr>
          <w:rFonts w:eastAsia="Times New Roman" w:cs="Segoe UI"/>
          <w:b/>
          <w:bCs/>
          <w:i/>
          <w:iCs/>
          <w:color w:val="0D0D0D"/>
          <w:kern w:val="0"/>
          <w14:ligatures w14:val="none"/>
        </w:rPr>
        <w:t>Montgomery County</w:t>
      </w:r>
      <w:r w:rsidRPr="00001963">
        <w:rPr>
          <w:rFonts w:ascii="Segoe UI" w:eastAsia="Times New Roman" w:hAnsi="Segoe UI" w:cs="Segoe UI"/>
          <w:color w:val="0D0D0D"/>
          <w:kern w:val="0"/>
          <w14:ligatures w14:val="none"/>
        </w:rPr>
        <w:t>: (937) 224-KIDS (5437)</w:t>
      </w:r>
    </w:p>
    <w:p w14:paraId="78364FE2" w14:textId="77777777" w:rsidR="00001963" w:rsidRPr="00001963" w:rsidRDefault="00001963" w:rsidP="0000196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001963">
        <w:rPr>
          <w:rFonts w:eastAsia="Times New Roman" w:cs="Segoe UI"/>
          <w:b/>
          <w:bCs/>
          <w:i/>
          <w:iCs/>
          <w:color w:val="0D0D0D"/>
          <w:kern w:val="0"/>
          <w14:ligatures w14:val="none"/>
        </w:rPr>
        <w:t>Summit County</w:t>
      </w:r>
      <w:r w:rsidRPr="00001963">
        <w:rPr>
          <w:rFonts w:ascii="Segoe UI" w:eastAsia="Times New Roman" w:hAnsi="Segoe UI" w:cs="Segoe UI"/>
          <w:color w:val="0D0D0D"/>
          <w:kern w:val="0"/>
          <w14:ligatures w14:val="none"/>
        </w:rPr>
        <w:t>: (330) 379-1922</w:t>
      </w:r>
    </w:p>
    <w:p w14:paraId="56A38816" w14:textId="77777777" w:rsidR="00001963" w:rsidRPr="00001963" w:rsidRDefault="00001963" w:rsidP="0000196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001963">
        <w:rPr>
          <w:rFonts w:eastAsia="Times New Roman" w:cs="Segoe UI"/>
          <w:b/>
          <w:bCs/>
          <w:i/>
          <w:iCs/>
          <w:color w:val="0D0D0D"/>
          <w:kern w:val="0"/>
          <w14:ligatures w14:val="none"/>
        </w:rPr>
        <w:t>Lucas County</w:t>
      </w:r>
      <w:r w:rsidRPr="00001963">
        <w:rPr>
          <w:rFonts w:ascii="Segoe UI" w:eastAsia="Times New Roman" w:hAnsi="Segoe UI" w:cs="Segoe UI"/>
          <w:color w:val="0D0D0D"/>
          <w:kern w:val="0"/>
          <w14:ligatures w14:val="none"/>
        </w:rPr>
        <w:t>: (419) 213-CARE (2273)</w:t>
      </w:r>
    </w:p>
    <w:p w14:paraId="5AA89EEA" w14:textId="77777777" w:rsidR="00001963" w:rsidRPr="00001963" w:rsidRDefault="00001963" w:rsidP="0000196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001963">
        <w:rPr>
          <w:rFonts w:eastAsia="Times New Roman" w:cs="Segoe UI"/>
          <w:b/>
          <w:bCs/>
          <w:i/>
          <w:iCs/>
          <w:color w:val="0D0D0D"/>
          <w:kern w:val="0"/>
          <w14:ligatures w14:val="none"/>
        </w:rPr>
        <w:t>Stark County</w:t>
      </w:r>
      <w:r w:rsidRPr="00001963">
        <w:rPr>
          <w:rFonts w:ascii="Segoe UI" w:eastAsia="Times New Roman" w:hAnsi="Segoe UI" w:cs="Segoe UI"/>
          <w:color w:val="0D0D0D"/>
          <w:kern w:val="0"/>
          <w14:ligatures w14:val="none"/>
        </w:rPr>
        <w:t>: (330) 455-KIDS (5437)</w:t>
      </w:r>
    </w:p>
    <w:p w14:paraId="11E55891" w14:textId="77777777" w:rsidR="00001963" w:rsidRPr="00001963" w:rsidRDefault="00001963" w:rsidP="0000196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001963">
        <w:rPr>
          <w:rFonts w:eastAsia="Times New Roman" w:cs="Segoe UI"/>
          <w:b/>
          <w:bCs/>
          <w:i/>
          <w:iCs/>
          <w:color w:val="0D0D0D"/>
          <w:kern w:val="0"/>
          <w14:ligatures w14:val="none"/>
        </w:rPr>
        <w:t>Butler County</w:t>
      </w:r>
      <w:r w:rsidRPr="00001963">
        <w:rPr>
          <w:rFonts w:ascii="Segoe UI" w:eastAsia="Times New Roman" w:hAnsi="Segoe UI" w:cs="Segoe UI"/>
          <w:color w:val="0D0D0D"/>
          <w:kern w:val="0"/>
          <w14:ligatures w14:val="none"/>
        </w:rPr>
        <w:t>: (513) 887-4055</w:t>
      </w:r>
    </w:p>
    <w:p w14:paraId="2683792F" w14:textId="77777777" w:rsidR="00001963" w:rsidRPr="00001963" w:rsidRDefault="00001963" w:rsidP="0000196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001963">
        <w:rPr>
          <w:rFonts w:eastAsia="Times New Roman" w:cs="Segoe UI"/>
          <w:b/>
          <w:bCs/>
          <w:i/>
          <w:iCs/>
          <w:color w:val="0D0D0D"/>
          <w:kern w:val="0"/>
          <w14:ligatures w14:val="none"/>
        </w:rPr>
        <w:lastRenderedPageBreak/>
        <w:t>Lorain County</w:t>
      </w:r>
      <w:r w:rsidRPr="00001963">
        <w:rPr>
          <w:rFonts w:ascii="Segoe UI" w:eastAsia="Times New Roman" w:hAnsi="Segoe UI" w:cs="Segoe UI"/>
          <w:color w:val="0D0D0D"/>
          <w:kern w:val="0"/>
          <w14:ligatures w14:val="none"/>
        </w:rPr>
        <w:t>: (440) 329-5340</w:t>
      </w:r>
    </w:p>
    <w:p w14:paraId="1CCCD6FE" w14:textId="77777777" w:rsidR="00001963" w:rsidRPr="00001963" w:rsidRDefault="00001963" w:rsidP="0000196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14:ligatures w14:val="none"/>
        </w:rPr>
      </w:pPr>
      <w:r w:rsidRPr="00001963">
        <w:rPr>
          <w:rFonts w:eastAsia="Times New Roman" w:cs="Segoe UI"/>
          <w:b/>
          <w:bCs/>
          <w:i/>
          <w:iCs/>
          <w:color w:val="0D0D0D"/>
          <w:kern w:val="0"/>
          <w14:ligatures w14:val="none"/>
        </w:rPr>
        <w:t>Mahoning County</w:t>
      </w:r>
      <w:r w:rsidRPr="00001963">
        <w:rPr>
          <w:rFonts w:ascii="Segoe UI" w:eastAsia="Times New Roman" w:hAnsi="Segoe UI" w:cs="Segoe UI"/>
          <w:color w:val="0D0D0D"/>
          <w:kern w:val="0"/>
          <w14:ligatures w14:val="none"/>
        </w:rPr>
        <w:t>: (330) 941-8888</w:t>
      </w:r>
    </w:p>
    <w:p w14:paraId="06B668E1" w14:textId="79609CB8" w:rsidR="00EA5801" w:rsidRDefault="00EA5801" w:rsidP="00EA5801"/>
    <w:p w14:paraId="65C720A2" w14:textId="77777777" w:rsidR="00EA5801" w:rsidRDefault="00EA5801" w:rsidP="00EA5801">
      <w:r w:rsidRPr="00EA5801">
        <w:rPr>
          <w:b/>
          <w:bCs/>
        </w:rPr>
        <w:t>Oklahoma:</w:t>
      </w:r>
      <w:r>
        <w:t xml:space="preserve"> Oklahoma Department of Human Services Child Abuse and Neglect Hotline - 1-800-522-3511</w:t>
      </w:r>
    </w:p>
    <w:p w14:paraId="233BD333" w14:textId="77777777" w:rsidR="00EA5801" w:rsidRDefault="00EA5801" w:rsidP="00EA5801">
      <w:r w:rsidRPr="00EA5801">
        <w:rPr>
          <w:b/>
          <w:bCs/>
        </w:rPr>
        <w:t>Oregon:</w:t>
      </w:r>
      <w:r>
        <w:t xml:space="preserve"> Oregon Department of Human Services Child Abuse Reporting Hotline - 1-855-503-SAFE (7233)</w:t>
      </w:r>
    </w:p>
    <w:p w14:paraId="49221807" w14:textId="77777777" w:rsidR="00EA5801" w:rsidRDefault="00EA5801" w:rsidP="00EA5801">
      <w:r w:rsidRPr="00EA5801">
        <w:rPr>
          <w:b/>
          <w:bCs/>
        </w:rPr>
        <w:t>Pennsylvania:</w:t>
      </w:r>
      <w:r>
        <w:t xml:space="preserve"> Pennsylvania Department of Human Services ChildLine Child Abuse Reporting Hotline - 1-800-932-0313</w:t>
      </w:r>
    </w:p>
    <w:p w14:paraId="3C00AFD7" w14:textId="77777777" w:rsidR="00EA5801" w:rsidRDefault="00EA5801" w:rsidP="00EA5801">
      <w:r w:rsidRPr="00EA5801">
        <w:rPr>
          <w:b/>
          <w:bCs/>
        </w:rPr>
        <w:t>Rhode Island:</w:t>
      </w:r>
      <w:r>
        <w:t xml:space="preserve"> Rhode Island Department of Children, Youth and Families Child Abuse and Neglect Hotline - 1-800-RI-CHILD (1-800-742-4453)</w:t>
      </w:r>
    </w:p>
    <w:p w14:paraId="0166A925" w14:textId="77777777" w:rsidR="00EA5801" w:rsidRDefault="00EA5801" w:rsidP="00EA5801">
      <w:r w:rsidRPr="00EA5801">
        <w:rPr>
          <w:b/>
          <w:bCs/>
        </w:rPr>
        <w:t>South Carolina</w:t>
      </w:r>
      <w:r>
        <w:t>: South Carolina Department of Social Services Child Abuse and Neglect Hotline - 1-888-227-3403</w:t>
      </w:r>
    </w:p>
    <w:p w14:paraId="5A73A258" w14:textId="77777777" w:rsidR="00EA5801" w:rsidRDefault="00EA5801" w:rsidP="00EA5801">
      <w:r w:rsidRPr="00EA5801">
        <w:rPr>
          <w:b/>
          <w:bCs/>
        </w:rPr>
        <w:t>South Dakota</w:t>
      </w:r>
      <w:r>
        <w:t>: South Dakota Department of Social Services Child Protection Services Hotline - 1-877-244-0864</w:t>
      </w:r>
    </w:p>
    <w:p w14:paraId="2127E2C3" w14:textId="77777777" w:rsidR="00EA5801" w:rsidRDefault="00EA5801" w:rsidP="00EA5801">
      <w:r w:rsidRPr="00EA5801">
        <w:rPr>
          <w:b/>
          <w:bCs/>
        </w:rPr>
        <w:t>Tennessee</w:t>
      </w:r>
      <w:r>
        <w:t>: Tennessee Department of Children's Services Child Abuse Hotline - 1-877-237-0004</w:t>
      </w:r>
    </w:p>
    <w:p w14:paraId="12331B26" w14:textId="77777777" w:rsidR="00EA5801" w:rsidRDefault="00EA5801" w:rsidP="00EA5801">
      <w:r w:rsidRPr="00EA5801">
        <w:rPr>
          <w:b/>
          <w:bCs/>
        </w:rPr>
        <w:t>Texas:</w:t>
      </w:r>
      <w:r>
        <w:t xml:space="preserve"> Texas Department of Family and Protective Services Child Protective Services Hotline - 1-800-252-5400</w:t>
      </w:r>
    </w:p>
    <w:p w14:paraId="4DA53F25" w14:textId="07CF2413" w:rsidR="00EA5801" w:rsidRDefault="00EA5801" w:rsidP="00EA5801">
      <w:r w:rsidRPr="00EA5801">
        <w:rPr>
          <w:b/>
          <w:bCs/>
        </w:rPr>
        <w:t>Utah:</w:t>
      </w:r>
      <w:r>
        <w:t xml:space="preserve"> Utah Division of Child and Family Services Child Abuse and Neglect Reporting Hotline</w:t>
      </w:r>
      <w:r w:rsidR="00001963">
        <w:t xml:space="preserve"> </w:t>
      </w:r>
      <w:r w:rsidR="00001963" w:rsidRPr="00001963">
        <w:t>1-855-323-DCFS (3237)</w:t>
      </w:r>
    </w:p>
    <w:p w14:paraId="57744D13" w14:textId="77777777" w:rsidR="00EA5801" w:rsidRDefault="00EA5801" w:rsidP="00EA5801"/>
    <w:p w14:paraId="23BDBB8E" w14:textId="77777777" w:rsidR="00EA5801" w:rsidRDefault="00EA5801" w:rsidP="00EA5801"/>
    <w:p w14:paraId="40D0EE68" w14:textId="77777777" w:rsidR="00EA5801" w:rsidRDefault="00EA5801" w:rsidP="00EA5801"/>
    <w:p w14:paraId="2A56F1FC" w14:textId="77777777" w:rsidR="00EA5801" w:rsidRDefault="00EA5801" w:rsidP="00EA5801"/>
    <w:p w14:paraId="648E2118" w14:textId="77777777" w:rsidR="00EA5801" w:rsidRDefault="00EA5801" w:rsidP="00EA5801"/>
    <w:p w14:paraId="759F67ED" w14:textId="77777777" w:rsidR="00EA5801" w:rsidRDefault="00EA5801"/>
    <w:sectPr w:rsidR="00EA58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571D" w14:textId="77777777" w:rsidR="00EA5801" w:rsidRDefault="00EA5801" w:rsidP="00EA5801">
      <w:pPr>
        <w:spacing w:after="0" w:line="240" w:lineRule="auto"/>
      </w:pPr>
      <w:r>
        <w:separator/>
      </w:r>
    </w:p>
  </w:endnote>
  <w:endnote w:type="continuationSeparator" w:id="0">
    <w:p w14:paraId="679EBCD3" w14:textId="77777777" w:rsidR="00EA5801" w:rsidRDefault="00EA5801" w:rsidP="00EA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ACEF" w14:textId="77777777" w:rsidR="00EA5801" w:rsidRDefault="00EA5801" w:rsidP="00EA5801">
      <w:pPr>
        <w:spacing w:after="0" w:line="240" w:lineRule="auto"/>
      </w:pPr>
      <w:r>
        <w:separator/>
      </w:r>
    </w:p>
  </w:footnote>
  <w:footnote w:type="continuationSeparator" w:id="0">
    <w:p w14:paraId="29695C3C" w14:textId="77777777" w:rsidR="00EA5801" w:rsidRDefault="00EA5801" w:rsidP="00EA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407F" w14:textId="1EE0A37B" w:rsidR="00EA5801" w:rsidRDefault="00EA5801">
    <w:pPr>
      <w:pStyle w:val="Header"/>
    </w:pPr>
    <w:r>
      <w:t>MANDATORY REPORTING STATE BY STATE</w:t>
    </w:r>
  </w:p>
  <w:p w14:paraId="7F2C40A8" w14:textId="2E3270CA" w:rsidR="00EA5801" w:rsidRPr="00EA5801" w:rsidRDefault="00EA5801">
    <w:pPr>
      <w:pStyle w:val="Header"/>
      <w:rPr>
        <w:b/>
        <w:bCs/>
        <w:sz w:val="20"/>
        <w:szCs w:val="20"/>
      </w:rPr>
    </w:pPr>
    <w:r w:rsidRPr="00EA5801">
      <w:rPr>
        <w:rFonts w:ascii="Segoe UI" w:hAnsi="Segoe UI" w:cs="Segoe UI"/>
        <w:b/>
        <w:bCs/>
        <w:color w:val="0D0D0D"/>
        <w:sz w:val="20"/>
        <w:szCs w:val="20"/>
        <w:shd w:val="clear" w:color="auto" w:fill="FFFFFF"/>
      </w:rPr>
      <w:t>Please note that these numbers are subject to change, and it's essential to verify the correct hotline number for your county. If you believe a child is in immediate danger, please call 911.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37B"/>
    <w:multiLevelType w:val="multilevel"/>
    <w:tmpl w:val="855A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45D17"/>
    <w:multiLevelType w:val="multilevel"/>
    <w:tmpl w:val="1AD0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72BA6"/>
    <w:multiLevelType w:val="multilevel"/>
    <w:tmpl w:val="993C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805527">
    <w:abstractNumId w:val="2"/>
  </w:num>
  <w:num w:numId="2" w16cid:durableId="822157516">
    <w:abstractNumId w:val="1"/>
  </w:num>
  <w:num w:numId="3" w16cid:durableId="37489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01"/>
    <w:rsid w:val="00001963"/>
    <w:rsid w:val="00E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2AE2"/>
  <w15:chartTrackingRefBased/>
  <w15:docId w15:val="{457D5EAB-A503-4662-B464-4D561FE3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8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801"/>
  </w:style>
  <w:style w:type="paragraph" w:styleId="Footer">
    <w:name w:val="footer"/>
    <w:basedOn w:val="Normal"/>
    <w:link w:val="FooterChar"/>
    <w:uiPriority w:val="99"/>
    <w:unhideWhenUsed/>
    <w:rsid w:val="00EA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martin</dc:creator>
  <cp:keywords/>
  <dc:description/>
  <cp:lastModifiedBy>monique martin</cp:lastModifiedBy>
  <cp:revision>1</cp:revision>
  <dcterms:created xsi:type="dcterms:W3CDTF">2024-04-14T18:48:00Z</dcterms:created>
  <dcterms:modified xsi:type="dcterms:W3CDTF">2024-04-14T19:04:00Z</dcterms:modified>
</cp:coreProperties>
</file>